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15" w:rsidRPr="000E6215" w:rsidRDefault="00D03621" w:rsidP="0066145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Style w:val="width100prc"/>
        </w:rPr>
        <w:t>98be29b0-3164-41ea-8e2f-4925ca9bf327</w:t>
      </w: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 xml:space="preserve"> </w:t>
      </w:r>
      <w:r w:rsidR="000E6215"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E6215" w:rsidRPr="000E6215" w:rsidRDefault="000E6215" w:rsidP="000E62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E6215" w:rsidRPr="000E6215" w:rsidRDefault="000E6215" w:rsidP="000E6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215" w:rsidRDefault="000E6215" w:rsidP="000E6215">
      <w:bookmarkStart w:id="0" w:name="_GoBack"/>
      <w:bookmarkEnd w:id="0"/>
    </w:p>
    <w:sectPr w:rsidR="000E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058FB"/>
    <w:multiLevelType w:val="multilevel"/>
    <w:tmpl w:val="DCC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966E9"/>
    <w:multiLevelType w:val="multilevel"/>
    <w:tmpl w:val="6FB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15"/>
    <w:rsid w:val="00021220"/>
    <w:rsid w:val="00024444"/>
    <w:rsid w:val="00063BA4"/>
    <w:rsid w:val="000A57A4"/>
    <w:rsid w:val="000E6215"/>
    <w:rsid w:val="00115A7F"/>
    <w:rsid w:val="00216FF7"/>
    <w:rsid w:val="004C55B2"/>
    <w:rsid w:val="00525CD3"/>
    <w:rsid w:val="00585E37"/>
    <w:rsid w:val="005A267E"/>
    <w:rsid w:val="0066145E"/>
    <w:rsid w:val="006D39D1"/>
    <w:rsid w:val="007A3721"/>
    <w:rsid w:val="007B133D"/>
    <w:rsid w:val="0085275B"/>
    <w:rsid w:val="00C36601"/>
    <w:rsid w:val="00C57769"/>
    <w:rsid w:val="00D03621"/>
    <w:rsid w:val="00D03A54"/>
    <w:rsid w:val="00D167D4"/>
    <w:rsid w:val="00D267B0"/>
    <w:rsid w:val="00DC4C2C"/>
    <w:rsid w:val="00EA4659"/>
    <w:rsid w:val="00ED2C94"/>
    <w:rsid w:val="00ED50C1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0C19-8DA8-4194-BF8D-655BCCDB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A54"/>
    <w:pPr>
      <w:ind w:left="720"/>
      <w:contextualSpacing/>
    </w:pPr>
  </w:style>
  <w:style w:type="character" w:customStyle="1" w:styleId="width100prc">
    <w:name w:val="width100prc"/>
    <w:basedOn w:val="Domylnaczcionkaakapitu"/>
    <w:rsid w:val="00D0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24</cp:revision>
  <dcterms:created xsi:type="dcterms:W3CDTF">2019-04-05T07:15:00Z</dcterms:created>
  <dcterms:modified xsi:type="dcterms:W3CDTF">2020-01-22T08:21:00Z</dcterms:modified>
</cp:coreProperties>
</file>